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37E4" w14:textId="762B65D5" w:rsidR="001A2B3B" w:rsidRPr="00EF6220" w:rsidRDefault="001A2B3B" w:rsidP="001A2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14:paraId="2AB6FD92" w14:textId="2C23F37D" w:rsidR="001A2B3B" w:rsidRPr="00EF6220" w:rsidRDefault="001A2B3B" w:rsidP="001A2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88">
        <w:rPr>
          <w:rFonts w:ascii="Times New Roman" w:hAnsi="Times New Roman" w:cs="Times New Roman"/>
          <w:sz w:val="28"/>
          <w:szCs w:val="28"/>
        </w:rPr>
        <w:t xml:space="preserve">единственного участника </w:t>
      </w:r>
      <w:r w:rsidRPr="00EF6220"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F6220">
        <w:rPr>
          <w:rFonts w:ascii="Times New Roman" w:hAnsi="Times New Roman" w:cs="Times New Roman"/>
          <w:sz w:val="28"/>
          <w:szCs w:val="28"/>
        </w:rPr>
        <w:t>», БИН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92A986A" w14:textId="66101124" w:rsidR="001A2B3B" w:rsidRPr="00012088" w:rsidRDefault="001A2B3B" w:rsidP="001A2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О прекращении деятельности, ликвидации,</w:t>
      </w:r>
      <w:r w:rsidRPr="00012088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012088">
        <w:rPr>
          <w:rFonts w:ascii="Times New Roman" w:hAnsi="Times New Roman" w:cs="Times New Roman"/>
          <w:sz w:val="28"/>
          <w:szCs w:val="28"/>
        </w:rPr>
        <w:br/>
        <w:t>промежуточного ликвидационного баланса в связи с ликвидацией </w:t>
      </w:r>
      <w:r w:rsidRPr="00012088">
        <w:rPr>
          <w:rFonts w:ascii="Times New Roman" w:hAnsi="Times New Roman" w:cs="Times New Roman"/>
          <w:sz w:val="28"/>
          <w:szCs w:val="28"/>
        </w:rPr>
        <w:br/>
        <w:t>Товарищества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12088">
        <w:rPr>
          <w:rFonts w:ascii="Times New Roman" w:hAnsi="Times New Roman" w:cs="Times New Roman"/>
          <w:sz w:val="28"/>
          <w:szCs w:val="28"/>
        </w:rPr>
        <w:t>»</w:t>
      </w:r>
    </w:p>
    <w:p w14:paraId="0225F433" w14:textId="77777777" w:rsidR="001A2B3B" w:rsidRPr="00012088" w:rsidRDefault="001A2B3B" w:rsidP="001A2B3B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8">
        <w:rPr>
          <w:rFonts w:ascii="Times New Roman" w:hAnsi="Times New Roman" w:cs="Times New Roman"/>
          <w:sz w:val="28"/>
          <w:szCs w:val="28"/>
        </w:rPr>
        <w:t>                </w:t>
      </w:r>
    </w:p>
    <w:p w14:paraId="05160C44" w14:textId="5210FCCD" w:rsidR="001A2B3B" w:rsidRPr="00EF6220" w:rsidRDefault="001A2B3B" w:rsidP="001A2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88">
        <w:rPr>
          <w:rFonts w:ascii="Times New Roman" w:hAnsi="Times New Roman" w:cs="Times New Roman"/>
          <w:sz w:val="28"/>
          <w:szCs w:val="28"/>
        </w:rPr>
        <w:t xml:space="preserve">г. </w:t>
      </w:r>
      <w:r w:rsidRPr="00EF6220">
        <w:rPr>
          <w:rFonts w:ascii="Times New Roman" w:hAnsi="Times New Roman" w:cs="Times New Roman"/>
          <w:sz w:val="28"/>
          <w:szCs w:val="28"/>
        </w:rPr>
        <w:t>Астана</w:t>
      </w:r>
      <w:r w:rsidRPr="0001208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  <w:r w:rsidRPr="00EF6220">
        <w:rPr>
          <w:rFonts w:ascii="Times New Roman" w:hAnsi="Times New Roman" w:cs="Times New Roman"/>
          <w:sz w:val="28"/>
          <w:szCs w:val="28"/>
        </w:rPr>
        <w:tab/>
      </w:r>
      <w:r w:rsidRPr="00EF62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F622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622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9E147F9" w14:textId="503885D1" w:rsidR="001A2B3B" w:rsidRPr="00012088" w:rsidRDefault="001A2B3B" w:rsidP="001A2B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Действуя на основании Устава ТОО «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F6220">
        <w:rPr>
          <w:rFonts w:ascii="Times New Roman" w:hAnsi="Times New Roman" w:cs="Times New Roman"/>
          <w:sz w:val="28"/>
          <w:szCs w:val="28"/>
        </w:rPr>
        <w:t>», единственный участник РЕШИЛ:</w:t>
      </w:r>
    </w:p>
    <w:p w14:paraId="1292FFEE" w14:textId="3044C05C" w:rsidR="001A2B3B" w:rsidRPr="00EF6220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Прекратить деятельность ТОО «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F6220">
        <w:rPr>
          <w:rFonts w:ascii="Times New Roman" w:hAnsi="Times New Roman" w:cs="Times New Roman"/>
          <w:sz w:val="28"/>
          <w:szCs w:val="28"/>
        </w:rPr>
        <w:t>».</w:t>
      </w:r>
    </w:p>
    <w:p w14:paraId="2C7107E8" w14:textId="0525AE7F" w:rsidR="001A2B3B" w:rsidRPr="00EF6220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Ликвидировать ТОО «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F6220">
        <w:rPr>
          <w:rFonts w:ascii="Times New Roman" w:hAnsi="Times New Roman" w:cs="Times New Roman"/>
          <w:sz w:val="28"/>
          <w:szCs w:val="28"/>
        </w:rPr>
        <w:t>» в порядке, установленном законодательством Республики Казахстан.</w:t>
      </w:r>
    </w:p>
    <w:p w14:paraId="07491CD6" w14:textId="40680C02" w:rsidR="001A2B3B" w:rsidRPr="00EF6220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Утвердить ликвидационную комиссию ТОО «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F6220">
        <w:rPr>
          <w:rFonts w:ascii="Times New Roman" w:hAnsi="Times New Roman" w:cs="Times New Roman"/>
          <w:sz w:val="28"/>
          <w:szCs w:val="28"/>
        </w:rPr>
        <w:t xml:space="preserve">» в лице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F6220">
        <w:rPr>
          <w:rFonts w:ascii="Times New Roman" w:hAnsi="Times New Roman" w:cs="Times New Roman"/>
          <w:sz w:val="28"/>
          <w:szCs w:val="28"/>
        </w:rPr>
        <w:t>.</w:t>
      </w:r>
    </w:p>
    <w:p w14:paraId="1AE3F125" w14:textId="08979A73" w:rsidR="001A2B3B" w:rsidRPr="00EF6220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Утвердить промежуточный ликвидационный баланс ТОО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12088">
        <w:rPr>
          <w:rFonts w:ascii="Times New Roman" w:hAnsi="Times New Roman" w:cs="Times New Roman"/>
          <w:sz w:val="28"/>
          <w:szCs w:val="28"/>
        </w:rPr>
        <w:t>.</w:t>
      </w:r>
    </w:p>
    <w:p w14:paraId="35A6E325" w14:textId="0D75273B" w:rsidR="001A2B3B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012088">
        <w:rPr>
          <w:rFonts w:ascii="Times New Roman" w:hAnsi="Times New Roman" w:cs="Times New Roman"/>
          <w:sz w:val="28"/>
          <w:szCs w:val="28"/>
        </w:rPr>
        <w:t xml:space="preserve"> ликвидационную налоговую отчетность</w:t>
      </w:r>
      <w:r w:rsidRPr="00EF6220">
        <w:rPr>
          <w:rFonts w:ascii="Times New Roman" w:hAnsi="Times New Roman" w:cs="Times New Roman"/>
          <w:sz w:val="28"/>
          <w:szCs w:val="28"/>
        </w:rPr>
        <w:t xml:space="preserve"> ТОО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62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органы государственных доходов</w:t>
      </w:r>
      <w:r w:rsidRPr="00EF6220">
        <w:rPr>
          <w:rFonts w:ascii="Times New Roman" w:hAnsi="Times New Roman" w:cs="Times New Roman"/>
          <w:sz w:val="28"/>
          <w:szCs w:val="28"/>
        </w:rPr>
        <w:t>.</w:t>
      </w:r>
    </w:p>
    <w:p w14:paraId="02ACABE0" w14:textId="22F6704D" w:rsidR="001A2B3B" w:rsidRPr="00EF6220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кредиторов о ликвидации ТОО «____», в том числе путем оповещения в средствах массовой информации.</w:t>
      </w:r>
    </w:p>
    <w:p w14:paraId="5E64DFF3" w14:textId="25BB222E" w:rsidR="001A2B3B" w:rsidRPr="00EF6220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Произвести закрытие банковских счетов ТОО «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F6220">
        <w:rPr>
          <w:rFonts w:ascii="Times New Roman" w:hAnsi="Times New Roman" w:cs="Times New Roman"/>
          <w:sz w:val="28"/>
          <w:szCs w:val="28"/>
        </w:rPr>
        <w:t>».</w:t>
      </w:r>
    </w:p>
    <w:p w14:paraId="5EF0617D" w14:textId="05B075DF" w:rsidR="001A2B3B" w:rsidRDefault="001A2B3B" w:rsidP="001A2B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220">
        <w:rPr>
          <w:rFonts w:ascii="Times New Roman" w:hAnsi="Times New Roman" w:cs="Times New Roman"/>
          <w:sz w:val="28"/>
          <w:szCs w:val="28"/>
        </w:rPr>
        <w:t>Уведомить о ликвидации ТОО «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F6220">
        <w:rPr>
          <w:rFonts w:ascii="Times New Roman" w:hAnsi="Times New Roman" w:cs="Times New Roman"/>
          <w:sz w:val="28"/>
          <w:szCs w:val="28"/>
        </w:rPr>
        <w:t>» компетентные государственные органы.</w:t>
      </w:r>
    </w:p>
    <w:p w14:paraId="46D8EE0C" w14:textId="77777777" w:rsidR="001A2B3B" w:rsidRDefault="001A2B3B" w:rsidP="001A2B3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B3122F2" w14:textId="77777777" w:rsidR="001A2B3B" w:rsidRDefault="001A2B3B" w:rsidP="001A2B3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Единственный участник </w:t>
      </w:r>
    </w:p>
    <w:p w14:paraId="17E71CA7" w14:textId="296B2BDA" w:rsidR="009C6D35" w:rsidRDefault="001A2B3B" w:rsidP="001A2B3B">
      <w:pPr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ТОО «_______»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</w:p>
    <w:sectPr w:rsidR="009C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B45"/>
    <w:multiLevelType w:val="multilevel"/>
    <w:tmpl w:val="A822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20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3B"/>
    <w:rsid w:val="001A2B3B"/>
    <w:rsid w:val="00423CD8"/>
    <w:rsid w:val="0050010B"/>
    <w:rsid w:val="0056267A"/>
    <w:rsid w:val="005F141C"/>
    <w:rsid w:val="00660888"/>
    <w:rsid w:val="009C6D35"/>
    <w:rsid w:val="00E4452C"/>
    <w:rsid w:val="00F3336D"/>
    <w:rsid w:val="00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39A8"/>
  <w15:chartTrackingRefBased/>
  <w15:docId w15:val="{ABE090D1-0076-4E1D-9D44-E20021E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3B"/>
  </w:style>
  <w:style w:type="paragraph" w:styleId="1">
    <w:name w:val="heading 1"/>
    <w:basedOn w:val="a"/>
    <w:next w:val="a"/>
    <w:link w:val="10"/>
    <w:uiPriority w:val="9"/>
    <w:qFormat/>
    <w:rsid w:val="001A2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2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2B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2B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2B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2B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2B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2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2B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2B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2B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2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2B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2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К</dc:creator>
  <cp:keywords/>
  <dc:description/>
  <cp:lastModifiedBy>Daniyar К</cp:lastModifiedBy>
  <cp:revision>2</cp:revision>
  <dcterms:created xsi:type="dcterms:W3CDTF">2024-09-20T11:02:00Z</dcterms:created>
  <dcterms:modified xsi:type="dcterms:W3CDTF">2024-09-20T11:09:00Z</dcterms:modified>
</cp:coreProperties>
</file>